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9881" w14:textId="7D918A86" w:rsidR="00017EC1" w:rsidRDefault="00B9535A">
      <w:r>
        <w:t>Tere!</w:t>
      </w:r>
    </w:p>
    <w:p w14:paraId="50D42EA9" w14:textId="2A5D7C59" w:rsidR="00B9535A" w:rsidRDefault="00B9535A">
      <w:r>
        <w:t xml:space="preserve">Palun </w:t>
      </w:r>
      <w:r w:rsidR="00B9667E">
        <w:t>ä</w:t>
      </w:r>
      <w:r>
        <w:t>riregistri väljavõtet Exceli kujul 2023.aastal aktiivsete/tegutsenud ettevõtete kohta. Väljavõttes palun veergudes välja tuua:</w:t>
      </w:r>
    </w:p>
    <w:p w14:paraId="23510F0E" w14:textId="77777777" w:rsidR="00B9535A" w:rsidRDefault="00B9535A">
      <w:r>
        <w:t>-äriregistri nimi,</w:t>
      </w:r>
    </w:p>
    <w:p w14:paraId="47BB67E9" w14:textId="77777777" w:rsidR="00B9535A" w:rsidRDefault="00B9535A">
      <w:r>
        <w:t xml:space="preserve">- ettevõtte nimi, </w:t>
      </w:r>
    </w:p>
    <w:p w14:paraId="6C9E113A" w14:textId="77777777" w:rsidR="00B9535A" w:rsidRDefault="00B9535A">
      <w:r>
        <w:t xml:space="preserve">- EMTAK kood </w:t>
      </w:r>
    </w:p>
    <w:p w14:paraId="63818A4D" w14:textId="0625A0FF" w:rsidR="00B9535A" w:rsidRDefault="00B9535A">
      <w:r>
        <w:t xml:space="preserve">-tegevusala (nt C Töötlev tööstus). </w:t>
      </w:r>
    </w:p>
    <w:p w14:paraId="463C97ED" w14:textId="45E18A3E" w:rsidR="00B73DA0" w:rsidRDefault="00B9535A">
      <w:r>
        <w:t>-võimaluse märge, kas äriregistri kanne on kehtiv või mitte</w:t>
      </w:r>
      <w:r w:rsidR="00B9667E">
        <w:t xml:space="preserve"> (</w:t>
      </w:r>
      <w:proofErr w:type="spellStart"/>
      <w:r w:rsidR="00B9667E">
        <w:t>jan</w:t>
      </w:r>
      <w:proofErr w:type="spellEnd"/>
      <w:r w:rsidR="00B9667E">
        <w:t xml:space="preserve"> 2024.a seisuga)</w:t>
      </w:r>
    </w:p>
    <w:p w14:paraId="32CC4A4D" w14:textId="79BA043F" w:rsidR="00B73DA0" w:rsidRDefault="00B9667E" w:rsidP="00B9667E">
      <w:r>
        <w:t xml:space="preserve">NB! Soovime ka nende ettevõtete andmeid tegevusaladega, kes on äriregistrist kustutatud tänase seisuga, kuid kes olid veel 2023. aastal äriregistris olemas. </w:t>
      </w:r>
    </w:p>
    <w:p w14:paraId="1DFD6B75" w14:textId="77777777" w:rsidR="00B9667E" w:rsidRDefault="00B9667E" w:rsidP="00B9667E"/>
    <w:p w14:paraId="14E7DD4E" w14:textId="1E21AF10" w:rsidR="00B9667E" w:rsidRDefault="00B9667E" w:rsidP="00B9667E">
      <w:r>
        <w:t xml:space="preserve">Lugupidamisega, </w:t>
      </w:r>
    </w:p>
    <w:p w14:paraId="475EBC0E" w14:textId="530DA9A7" w:rsidR="00B9667E" w:rsidRDefault="00B9667E" w:rsidP="00B9667E">
      <w:pPr>
        <w:rPr>
          <w:rFonts w:eastAsiaTheme="minorEastAsia"/>
          <w:noProof/>
          <w:lang w:eastAsia="et-EE"/>
        </w:rPr>
      </w:pPr>
      <w:bookmarkStart w:id="0" w:name="_MailAutoSig"/>
      <w:r>
        <w:rPr>
          <w:rFonts w:eastAsiaTheme="minorEastAsia"/>
          <w:noProof/>
          <w:lang w:eastAsia="et-EE"/>
        </w:rPr>
        <w:t xml:space="preserve">Merli Klein </w:t>
      </w:r>
      <w:r>
        <w:rPr>
          <w:rFonts w:eastAsiaTheme="minorEastAsia"/>
          <w:noProof/>
          <w:lang w:eastAsia="et-EE"/>
        </w:rPr>
        <w:br/>
      </w:r>
      <w:r>
        <w:rPr>
          <w:rFonts w:eastAsiaTheme="minorEastAsia"/>
          <w:noProof/>
          <w:lang w:eastAsia="et-EE"/>
        </w:rPr>
        <w:t>analüütik</w:t>
      </w:r>
      <w:r>
        <w:rPr>
          <w:rFonts w:eastAsiaTheme="minorEastAsia"/>
          <w:noProof/>
          <w:lang w:eastAsia="et-EE"/>
        </w:rPr>
        <w:br/>
      </w:r>
      <w:r>
        <w:rPr>
          <w:rFonts w:eastAsiaTheme="minorEastAsia"/>
          <w:noProof/>
          <w:lang w:eastAsia="et-EE"/>
        </w:rPr>
        <w:t>tel 612 3389; 5343 8147</w:t>
      </w:r>
      <w:r>
        <w:rPr>
          <w:rFonts w:eastAsiaTheme="minorEastAsia"/>
          <w:noProof/>
          <w:lang w:eastAsia="et-EE"/>
        </w:rPr>
        <w:br/>
      </w:r>
      <w:r>
        <w:rPr>
          <w:rFonts w:eastAsiaTheme="minorEastAsia"/>
          <w:noProof/>
          <w:lang w:eastAsia="et-EE"/>
        </w:rPr>
        <w:t xml:space="preserve">Politsei- ja Piirivalveamet </w:t>
      </w:r>
      <w:bookmarkEnd w:id="0"/>
    </w:p>
    <w:p w14:paraId="6ECA741B" w14:textId="77777777" w:rsidR="00B9667E" w:rsidRDefault="00B9667E" w:rsidP="00B9667E"/>
    <w:sectPr w:rsidR="00B96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A0"/>
    <w:rsid w:val="00017EC1"/>
    <w:rsid w:val="001C137C"/>
    <w:rsid w:val="00B73DA0"/>
    <w:rsid w:val="00B9535A"/>
    <w:rsid w:val="00B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DC0E"/>
  <w15:chartTrackingRefBased/>
  <w15:docId w15:val="{68CD0BD0-09F2-4CA2-92D3-1F92ECE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 Klein</dc:creator>
  <cp:keywords/>
  <dc:description/>
  <cp:lastModifiedBy>Merli Klein</cp:lastModifiedBy>
  <cp:revision>1</cp:revision>
  <dcterms:created xsi:type="dcterms:W3CDTF">2024-01-17T08:49:00Z</dcterms:created>
  <dcterms:modified xsi:type="dcterms:W3CDTF">2024-01-17T09:40:00Z</dcterms:modified>
</cp:coreProperties>
</file>